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E05B" w14:textId="77777777" w:rsidR="00FE2909" w:rsidRDefault="00FE2909" w:rsidP="009D1C65">
      <w:pPr>
        <w:pStyle w:val="Title"/>
        <w:jc w:val="left"/>
        <w:rPr>
          <w:sz w:val="28"/>
        </w:rPr>
      </w:pPr>
      <w:bookmarkStart w:id="0" w:name="_GoBack"/>
      <w:bookmarkEnd w:id="0"/>
    </w:p>
    <w:p w14:paraId="60F0EB35" w14:textId="77777777" w:rsidR="00E10E40" w:rsidRDefault="00E10E40">
      <w:pPr>
        <w:pStyle w:val="Title"/>
        <w:rPr>
          <w:sz w:val="28"/>
        </w:rPr>
      </w:pPr>
      <w:r>
        <w:rPr>
          <w:sz w:val="28"/>
        </w:rPr>
        <w:t>DKMM SOLID WASTE DISTRICT</w:t>
      </w:r>
    </w:p>
    <w:p w14:paraId="157C3C87" w14:textId="77777777" w:rsidR="00692A14" w:rsidRDefault="00EA1AC4" w:rsidP="00CB34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RECORDS RETENTION COMMISSION</w:t>
      </w:r>
    </w:p>
    <w:p w14:paraId="5A2ACC93" w14:textId="77777777" w:rsidR="00CB340F" w:rsidRDefault="00CB340F" w:rsidP="00CB340F">
      <w:pPr>
        <w:jc w:val="center"/>
        <w:rPr>
          <w:b/>
          <w:bCs/>
          <w:sz w:val="28"/>
        </w:rPr>
      </w:pPr>
    </w:p>
    <w:p w14:paraId="36F712D2" w14:textId="77777777" w:rsidR="00692A14" w:rsidRDefault="00583FD5" w:rsidP="00692A14">
      <w:pPr>
        <w:jc w:val="center"/>
        <w:rPr>
          <w:bCs/>
          <w:sz w:val="28"/>
        </w:rPr>
      </w:pPr>
      <w:r>
        <w:rPr>
          <w:bCs/>
          <w:sz w:val="28"/>
        </w:rPr>
        <w:t xml:space="preserve">Tuesday, </w:t>
      </w:r>
      <w:r w:rsidR="008349F6">
        <w:rPr>
          <w:bCs/>
          <w:sz w:val="28"/>
        </w:rPr>
        <w:t>June 11</w:t>
      </w:r>
      <w:r>
        <w:rPr>
          <w:bCs/>
          <w:sz w:val="28"/>
        </w:rPr>
        <w:t>, 201</w:t>
      </w:r>
      <w:r w:rsidR="008349F6">
        <w:rPr>
          <w:bCs/>
          <w:sz w:val="28"/>
        </w:rPr>
        <w:t>9</w:t>
      </w:r>
      <w:r w:rsidR="00692A14" w:rsidRPr="00692A14">
        <w:rPr>
          <w:bCs/>
          <w:sz w:val="28"/>
        </w:rPr>
        <w:t xml:space="preserve"> </w:t>
      </w:r>
    </w:p>
    <w:p w14:paraId="3F99DFF3" w14:textId="77777777" w:rsidR="00E10E40" w:rsidRPr="00692A14" w:rsidRDefault="00583FD5" w:rsidP="00692A14">
      <w:pPr>
        <w:jc w:val="center"/>
        <w:rPr>
          <w:bCs/>
          <w:sz w:val="28"/>
        </w:rPr>
      </w:pPr>
      <w:r>
        <w:rPr>
          <w:bCs/>
          <w:sz w:val="28"/>
        </w:rPr>
        <w:t xml:space="preserve">____ P.M (immediately following </w:t>
      </w:r>
      <w:r w:rsidR="008349F6">
        <w:rPr>
          <w:bCs/>
          <w:sz w:val="28"/>
        </w:rPr>
        <w:t>Board Meeting</w:t>
      </w:r>
    </w:p>
    <w:p w14:paraId="0D314911" w14:textId="77777777" w:rsidR="005837B2" w:rsidRDefault="00583FD5" w:rsidP="00692A14">
      <w:pPr>
        <w:jc w:val="center"/>
        <w:rPr>
          <w:bCs/>
          <w:sz w:val="28"/>
        </w:rPr>
      </w:pPr>
      <w:r>
        <w:rPr>
          <w:bCs/>
          <w:sz w:val="28"/>
        </w:rPr>
        <w:t>Delaware County Commissioners Hearing Roo</w:t>
      </w:r>
      <w:r w:rsidR="008349F6">
        <w:rPr>
          <w:bCs/>
          <w:sz w:val="28"/>
        </w:rPr>
        <w:t>m</w:t>
      </w:r>
    </w:p>
    <w:p w14:paraId="36CCD835" w14:textId="77777777" w:rsidR="00F168DB" w:rsidRDefault="00F168DB" w:rsidP="00692A14"/>
    <w:p w14:paraId="6B8F4A95" w14:textId="77777777" w:rsidR="00692A14" w:rsidRDefault="00692A14" w:rsidP="00692A14"/>
    <w:p w14:paraId="732D3475" w14:textId="77777777" w:rsidR="00692A14" w:rsidRPr="00692A14" w:rsidRDefault="00692A14" w:rsidP="00692A14"/>
    <w:p w14:paraId="28424FEF" w14:textId="77777777" w:rsidR="00E10E40" w:rsidRDefault="00E10E40">
      <w:pPr>
        <w:pStyle w:val="Heading1"/>
      </w:pPr>
      <w:r>
        <w:t>AGENDA</w:t>
      </w:r>
    </w:p>
    <w:p w14:paraId="13015F2A" w14:textId="77777777" w:rsidR="00E10E40" w:rsidRDefault="00E10E40"/>
    <w:p w14:paraId="36AC91D8" w14:textId="77777777" w:rsidR="00EC14E8" w:rsidRDefault="00E10E40" w:rsidP="00775914">
      <w:pPr>
        <w:numPr>
          <w:ilvl w:val="0"/>
          <w:numId w:val="1"/>
        </w:numPr>
        <w:spacing w:line="360" w:lineRule="auto"/>
      </w:pPr>
      <w:r>
        <w:t>Approv</w:t>
      </w:r>
      <w:r w:rsidR="0031581F">
        <w:t xml:space="preserve">al </w:t>
      </w:r>
      <w:r w:rsidR="00EC14E8">
        <w:t xml:space="preserve">of minutes from </w:t>
      </w:r>
      <w:r w:rsidR="008349F6">
        <w:t>April 12, 2016</w:t>
      </w:r>
      <w:r>
        <w:t xml:space="preserve"> meeting</w:t>
      </w:r>
    </w:p>
    <w:p w14:paraId="1563DF2B" w14:textId="77777777" w:rsidR="00F90450" w:rsidRDefault="00EA1AC4" w:rsidP="00EC14E8">
      <w:pPr>
        <w:numPr>
          <w:ilvl w:val="0"/>
          <w:numId w:val="1"/>
        </w:numPr>
        <w:spacing w:line="360" w:lineRule="auto"/>
      </w:pPr>
      <w:r>
        <w:t>Approval of current Destroyed Records Inventory</w:t>
      </w:r>
    </w:p>
    <w:p w14:paraId="337523FA" w14:textId="77777777" w:rsidR="00775914" w:rsidRDefault="00775914" w:rsidP="00EC14E8">
      <w:pPr>
        <w:numPr>
          <w:ilvl w:val="0"/>
          <w:numId w:val="1"/>
        </w:numPr>
        <w:spacing w:line="360" w:lineRule="auto"/>
      </w:pPr>
      <w:r>
        <w:t xml:space="preserve">Review and approval of revised </w:t>
      </w:r>
      <w:r w:rsidR="003144D5">
        <w:t>RC-2</w:t>
      </w:r>
    </w:p>
    <w:p w14:paraId="2FF1FFDE" w14:textId="77777777" w:rsidR="003144D5" w:rsidRDefault="003144D5" w:rsidP="003144D5">
      <w:pPr>
        <w:spacing w:line="360" w:lineRule="auto"/>
        <w:ind w:left="360"/>
      </w:pPr>
    </w:p>
    <w:p w14:paraId="71F1BD83" w14:textId="77777777" w:rsidR="005A17F6" w:rsidRDefault="005A17F6" w:rsidP="00F740DC">
      <w:pPr>
        <w:spacing w:line="360" w:lineRule="auto"/>
      </w:pPr>
    </w:p>
    <w:p w14:paraId="620050EF" w14:textId="77777777" w:rsidR="009D1C65" w:rsidRDefault="009D1C65">
      <w:pPr>
        <w:spacing w:line="360" w:lineRule="auto"/>
      </w:pPr>
    </w:p>
    <w:p w14:paraId="412DD4E3" w14:textId="77777777" w:rsidR="0056595E" w:rsidRDefault="0056595E">
      <w:pPr>
        <w:spacing w:line="360" w:lineRule="auto"/>
      </w:pPr>
    </w:p>
    <w:p w14:paraId="164CF02B" w14:textId="77777777" w:rsidR="0056595E" w:rsidRDefault="0056595E">
      <w:pPr>
        <w:spacing w:line="360" w:lineRule="auto"/>
      </w:pPr>
    </w:p>
    <w:p w14:paraId="20A66416" w14:textId="77777777" w:rsidR="0056595E" w:rsidRDefault="0056595E">
      <w:pPr>
        <w:spacing w:line="360" w:lineRule="auto"/>
      </w:pPr>
    </w:p>
    <w:p w14:paraId="2A5A57E4" w14:textId="77777777" w:rsidR="0056595E" w:rsidRDefault="0056595E">
      <w:pPr>
        <w:spacing w:line="360" w:lineRule="auto"/>
      </w:pPr>
    </w:p>
    <w:p w14:paraId="66EA8CA2" w14:textId="77777777" w:rsidR="0056595E" w:rsidRDefault="0056595E">
      <w:pPr>
        <w:spacing w:line="360" w:lineRule="auto"/>
      </w:pPr>
    </w:p>
    <w:p w14:paraId="4F2215A4" w14:textId="77777777" w:rsidR="0056595E" w:rsidRDefault="0056595E">
      <w:pPr>
        <w:spacing w:line="360" w:lineRule="auto"/>
      </w:pPr>
    </w:p>
    <w:p w14:paraId="69A518E8" w14:textId="77777777" w:rsidR="00E10E40" w:rsidRDefault="0016599F">
      <w:pPr>
        <w:spacing w:line="360" w:lineRule="auto"/>
        <w:ind w:left="360"/>
      </w:pPr>
      <w:r>
        <w:t xml:space="preserve">Chairperson </w:t>
      </w:r>
      <w:r w:rsidR="003144D5">
        <w:t>________________________________</w:t>
      </w:r>
    </w:p>
    <w:sectPr w:rsidR="00E10E40" w:rsidSect="00FE2909">
      <w:pgSz w:w="12240" w:h="15840" w:code="1"/>
      <w:pgMar w:top="115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DE2DB" w14:textId="77777777" w:rsidR="00BB1A91" w:rsidRDefault="00BB1A91">
      <w:r>
        <w:separator/>
      </w:r>
    </w:p>
  </w:endnote>
  <w:endnote w:type="continuationSeparator" w:id="0">
    <w:p w14:paraId="5FA3A9A8" w14:textId="77777777" w:rsidR="00BB1A91" w:rsidRDefault="00BB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95E6F" w14:textId="77777777" w:rsidR="00BB1A91" w:rsidRDefault="00BB1A91">
      <w:r>
        <w:separator/>
      </w:r>
    </w:p>
  </w:footnote>
  <w:footnote w:type="continuationSeparator" w:id="0">
    <w:p w14:paraId="0D96F828" w14:textId="77777777" w:rsidR="00BB1A91" w:rsidRDefault="00BB1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8DC"/>
    <w:multiLevelType w:val="hybridMultilevel"/>
    <w:tmpl w:val="7F9866A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9C43DD"/>
    <w:multiLevelType w:val="hybridMultilevel"/>
    <w:tmpl w:val="5A5A9B2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F16A4"/>
    <w:multiLevelType w:val="hybridMultilevel"/>
    <w:tmpl w:val="7488EEA0"/>
    <w:lvl w:ilvl="0" w:tplc="31725F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F1E12"/>
    <w:multiLevelType w:val="hybridMultilevel"/>
    <w:tmpl w:val="A860E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25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64560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635E18"/>
    <w:multiLevelType w:val="hybridMultilevel"/>
    <w:tmpl w:val="0D584ACE"/>
    <w:lvl w:ilvl="0" w:tplc="31725F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6D5C33EE"/>
    <w:multiLevelType w:val="hybridMultilevel"/>
    <w:tmpl w:val="013A6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A5"/>
    <w:rsid w:val="0001203D"/>
    <w:rsid w:val="001121A8"/>
    <w:rsid w:val="0016582D"/>
    <w:rsid w:val="0016599F"/>
    <w:rsid w:val="001805E3"/>
    <w:rsid w:val="001961B0"/>
    <w:rsid w:val="001C406C"/>
    <w:rsid w:val="001C4CCF"/>
    <w:rsid w:val="001F4576"/>
    <w:rsid w:val="00213081"/>
    <w:rsid w:val="00225F31"/>
    <w:rsid w:val="002509BB"/>
    <w:rsid w:val="002724E2"/>
    <w:rsid w:val="00274AAC"/>
    <w:rsid w:val="00283710"/>
    <w:rsid w:val="00283ADB"/>
    <w:rsid w:val="002947E4"/>
    <w:rsid w:val="002A2AAC"/>
    <w:rsid w:val="002C35D9"/>
    <w:rsid w:val="002C72C7"/>
    <w:rsid w:val="002E7928"/>
    <w:rsid w:val="002F02EE"/>
    <w:rsid w:val="00305D29"/>
    <w:rsid w:val="00310083"/>
    <w:rsid w:val="003144D5"/>
    <w:rsid w:val="0031581F"/>
    <w:rsid w:val="0035123A"/>
    <w:rsid w:val="003550D6"/>
    <w:rsid w:val="00360937"/>
    <w:rsid w:val="00360D06"/>
    <w:rsid w:val="00363F9C"/>
    <w:rsid w:val="00375B41"/>
    <w:rsid w:val="003A181B"/>
    <w:rsid w:val="003A42C8"/>
    <w:rsid w:val="003B397E"/>
    <w:rsid w:val="003F1F62"/>
    <w:rsid w:val="00413C82"/>
    <w:rsid w:val="00427810"/>
    <w:rsid w:val="0044784A"/>
    <w:rsid w:val="00475F39"/>
    <w:rsid w:val="004A2664"/>
    <w:rsid w:val="00500EA1"/>
    <w:rsid w:val="0054461C"/>
    <w:rsid w:val="00553F07"/>
    <w:rsid w:val="0056595E"/>
    <w:rsid w:val="005837B2"/>
    <w:rsid w:val="00583FD5"/>
    <w:rsid w:val="005A17F6"/>
    <w:rsid w:val="006519DD"/>
    <w:rsid w:val="00654AFF"/>
    <w:rsid w:val="0065644A"/>
    <w:rsid w:val="00687A99"/>
    <w:rsid w:val="00692A14"/>
    <w:rsid w:val="006B5C92"/>
    <w:rsid w:val="006E10CA"/>
    <w:rsid w:val="00716E3F"/>
    <w:rsid w:val="00775914"/>
    <w:rsid w:val="00776338"/>
    <w:rsid w:val="00780502"/>
    <w:rsid w:val="007B7446"/>
    <w:rsid w:val="00806D03"/>
    <w:rsid w:val="00810A07"/>
    <w:rsid w:val="008349F6"/>
    <w:rsid w:val="008E16D9"/>
    <w:rsid w:val="00924758"/>
    <w:rsid w:val="00943263"/>
    <w:rsid w:val="0096543F"/>
    <w:rsid w:val="009C57F9"/>
    <w:rsid w:val="009D1C65"/>
    <w:rsid w:val="009F0183"/>
    <w:rsid w:val="00A1275B"/>
    <w:rsid w:val="00A166DA"/>
    <w:rsid w:val="00A82FA7"/>
    <w:rsid w:val="00A9615D"/>
    <w:rsid w:val="00AD2543"/>
    <w:rsid w:val="00AD75B9"/>
    <w:rsid w:val="00B44CF4"/>
    <w:rsid w:val="00B8321E"/>
    <w:rsid w:val="00B92CA3"/>
    <w:rsid w:val="00BB1A91"/>
    <w:rsid w:val="00BC12AE"/>
    <w:rsid w:val="00C20BA5"/>
    <w:rsid w:val="00C36344"/>
    <w:rsid w:val="00C72B93"/>
    <w:rsid w:val="00C756B3"/>
    <w:rsid w:val="00C8008A"/>
    <w:rsid w:val="00CB31EF"/>
    <w:rsid w:val="00CB340F"/>
    <w:rsid w:val="00CC6799"/>
    <w:rsid w:val="00D03CF7"/>
    <w:rsid w:val="00D14D43"/>
    <w:rsid w:val="00D8178E"/>
    <w:rsid w:val="00DE7155"/>
    <w:rsid w:val="00E042F1"/>
    <w:rsid w:val="00E10E40"/>
    <w:rsid w:val="00E341FB"/>
    <w:rsid w:val="00E3497B"/>
    <w:rsid w:val="00E41878"/>
    <w:rsid w:val="00E5078B"/>
    <w:rsid w:val="00E56F03"/>
    <w:rsid w:val="00E82F29"/>
    <w:rsid w:val="00E96361"/>
    <w:rsid w:val="00EA1AC4"/>
    <w:rsid w:val="00EA1EB9"/>
    <w:rsid w:val="00EB2CAF"/>
    <w:rsid w:val="00EC14E8"/>
    <w:rsid w:val="00ED6CEF"/>
    <w:rsid w:val="00F01CD8"/>
    <w:rsid w:val="00F03D2F"/>
    <w:rsid w:val="00F168DB"/>
    <w:rsid w:val="00F334D6"/>
    <w:rsid w:val="00F740DC"/>
    <w:rsid w:val="00F90450"/>
    <w:rsid w:val="00F94C1E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D5CAF1"/>
  <w15:chartTrackingRefBased/>
  <w15:docId w15:val="{48FE38A6-E71D-4955-BE8B-DD4438D6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F94C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A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DKMM SOLID WASTE DISTRICT</vt:lpstr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DKMM SOLID WASTE DISTRICT</dc:title>
  <dc:subject/>
  <dc:creator>DKMM</dc:creator>
  <cp:keywords/>
  <cp:lastModifiedBy>Cheryl Corbin</cp:lastModifiedBy>
  <cp:revision>2</cp:revision>
  <cp:lastPrinted>2013-11-05T20:18:00Z</cp:lastPrinted>
  <dcterms:created xsi:type="dcterms:W3CDTF">2019-06-04T17:44:00Z</dcterms:created>
  <dcterms:modified xsi:type="dcterms:W3CDTF">2019-06-04T17:44:00Z</dcterms:modified>
</cp:coreProperties>
</file>